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try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 //check Opera, FireFox and Safari xmlHttp=new XMLHttpRequest();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}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catch (e)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 // check IE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try { xmlHttp=new ActiveXObject("Msxml2.XMLHTTP");</w:t>
      </w:r>
      <w:r w:rsidRPr="00F860B3">
        <w:rPr>
          <w:rFonts w:ascii="Courier New" w:hAnsi="Courier New" w:cs="Courier New"/>
          <w:sz w:val="18"/>
          <w:szCs w:val="18"/>
        </w:rPr>
        <w:tab/>
        <w:t>} catch (e)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 try { xmlHttp=new ActiveXObject("Microsoft.XMLHTTP"); } catch (e)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 // error occurred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alert("Initialisation not completed"); return false; } }</w:t>
      </w:r>
    </w:p>
    <w:p w:rsidR="00B54401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}</w:t>
      </w:r>
    </w:p>
    <w:p w:rsidR="00F860B3" w:rsidRDefault="00F860B3" w:rsidP="00F860B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&lt;script type="text/javascript"&gt; function ajax()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var xmlHttp; try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 //check Opera, FireFox and Safari xmlHttp=new XMLHttpRequest();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}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catch (e)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 // check IE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try { xmlHttp=new ActiveXObject("Msxml2.XMLHTTP"); } catch (e)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</w:t>
      </w:r>
      <w:r w:rsidRPr="00F860B3">
        <w:rPr>
          <w:rFonts w:ascii="Courier New" w:hAnsi="Courier New" w:cs="Courier New"/>
          <w:sz w:val="18"/>
          <w:szCs w:val="18"/>
        </w:rPr>
        <w:tab/>
        <w:t>try {</w:t>
      </w:r>
      <w:r w:rsidRPr="00F860B3">
        <w:rPr>
          <w:rFonts w:ascii="Courier New" w:hAnsi="Courier New" w:cs="Courier New"/>
          <w:sz w:val="18"/>
          <w:szCs w:val="18"/>
        </w:rPr>
        <w:tab/>
        <w:t>xmlHttp=new ActiveXObject("Microsoft.XMLHTTP");</w:t>
      </w:r>
      <w:r w:rsidRPr="00F860B3">
        <w:rPr>
          <w:rFonts w:ascii="Courier New" w:hAnsi="Courier New" w:cs="Courier New"/>
          <w:sz w:val="18"/>
          <w:szCs w:val="18"/>
        </w:rPr>
        <w:tab/>
        <w:t>}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catch (e)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 // error occurred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alert("Initialisation not completed"); return false; } }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}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xmlHttp.onreadystatechange=function() {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alert(xmlHttp.readyState); }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xmlHttp.open("GET","index.jsp",true); xmlHttp.send(null);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} ajax();</w:t>
      </w:r>
    </w:p>
    <w:p w:rsid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&lt;/script&gt;</w:t>
      </w:r>
    </w:p>
    <w:p w:rsidR="00F860B3" w:rsidRDefault="00F860B3" w:rsidP="00F860B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&lt;% if(request.getParameter("country")!=null) {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lastRenderedPageBreak/>
        <w:t>java.util.HashMap&lt;String,String&gt; arr = new java.util.HashMap&lt;String,String&gt;(); arr.put("England", "London"); arr.put("France", "Paris"); arr.put("Spain", "Madrid"); arr.put("Alaska", "Juneau");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out.print(arr.get(request.getParameter("country"))); return;</w:t>
      </w:r>
    </w:p>
    <w:p w:rsid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} %&gt;</w:t>
      </w:r>
    </w:p>
    <w:p w:rsidR="00F860B3" w:rsidRDefault="00F860B3" w:rsidP="00F860B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//.................................................................................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&lt;% if(request.getParameter("country")!=null) {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java.util.HashMap&lt;String,String&gt; arr = new java.util.HashMap&lt;String,String&gt;(); arr.put("England", "London"); arr.put("France", "Paris"); arr.put("Spain", "Madrid"); arr.put("Alaska", "Juneau");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out.print(arr.get(request.getParameter("country"))); return;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} %&gt;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&lt;script type="text/javascript"&gt; function ajax(country)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var xmlHttp; try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 //check Opera, FireFox and Safari xmlHttp=new XMLHttpRequest();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}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catch (e)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 // check IE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try { xmlHttp=new ActiveXObject("Msxml2.XMLHTTP");</w:t>
      </w:r>
      <w:r w:rsidRPr="00F860B3">
        <w:rPr>
          <w:rFonts w:ascii="Courier New" w:hAnsi="Courier New" w:cs="Courier New"/>
          <w:sz w:val="18"/>
          <w:szCs w:val="18"/>
        </w:rPr>
        <w:tab/>
        <w:t>} catch (e)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</w:t>
      </w:r>
      <w:r w:rsidRPr="00F860B3">
        <w:rPr>
          <w:rFonts w:ascii="Courier New" w:hAnsi="Courier New" w:cs="Courier New"/>
          <w:sz w:val="18"/>
          <w:szCs w:val="18"/>
        </w:rPr>
        <w:tab/>
        <w:t>try {</w:t>
      </w:r>
      <w:r w:rsidRPr="00F860B3">
        <w:rPr>
          <w:rFonts w:ascii="Courier New" w:hAnsi="Courier New" w:cs="Courier New"/>
          <w:sz w:val="18"/>
          <w:szCs w:val="18"/>
        </w:rPr>
        <w:tab/>
        <w:t>xmlHttp=new ActiveXObject("Microsoft.XMLHTTP");</w:t>
      </w:r>
      <w:r w:rsidRPr="00F860B3">
        <w:rPr>
          <w:rFonts w:ascii="Courier New" w:hAnsi="Courier New" w:cs="Courier New"/>
          <w:sz w:val="18"/>
          <w:szCs w:val="18"/>
        </w:rPr>
        <w:tab/>
        <w:t>}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catch (e)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 //error occured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alert("Initialisation not completed"); return false; } }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} xmlHttp.onreadystatechange=function()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{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if(xmlHttp.readyState==4) document.getElementById("capital").innerHTML=xmlHttp.respon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seText; }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xmlHttp.open("GET","index.jsp?country="+country,true); xmlHttp.send(null);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} &lt;/script&gt;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&lt;select onchange="ajax(this.options[this.selectedIndex].value)"&gt; &lt;option&gt;Select country:&lt;/option&gt;</w:t>
      </w:r>
    </w:p>
    <w:p w:rsid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&lt;option value="England"&gt;England&lt;/option&gt; &lt;option value="France"&gt;France&lt;/option&gt; &lt;option value="Spain"&gt;Spain&lt;/option&gt; &lt;option value="Alaska"&gt;Alaska&lt;/option&gt; &lt;/select&gt;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&lt;br&gt;</w:t>
      </w:r>
    </w:p>
    <w:p w:rsidR="00F860B3" w:rsidRDefault="00F860B3" w:rsidP="00F860B3">
      <w:pPr>
        <w:rPr>
          <w:rFonts w:ascii="Courier New" w:hAnsi="Courier New" w:cs="Courier New"/>
          <w:sz w:val="18"/>
          <w:szCs w:val="18"/>
        </w:rPr>
      </w:pPr>
      <w:r w:rsidRPr="00F860B3">
        <w:rPr>
          <w:rFonts w:ascii="Courier New" w:hAnsi="Courier New" w:cs="Courier New"/>
          <w:sz w:val="18"/>
          <w:szCs w:val="18"/>
        </w:rPr>
        <w:t>Capital: &lt;div id="capital"&gt;&lt;/div&gt;</w:t>
      </w:r>
    </w:p>
    <w:p w:rsidR="00F860B3" w:rsidRDefault="00F860B3" w:rsidP="00F860B3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</w:p>
    <w:p w:rsidR="00F860B3" w:rsidRPr="00F860B3" w:rsidRDefault="00F860B3" w:rsidP="00F860B3">
      <w:pPr>
        <w:rPr>
          <w:rFonts w:ascii="Courier New" w:hAnsi="Courier New" w:cs="Courier New"/>
          <w:sz w:val="18"/>
          <w:szCs w:val="18"/>
        </w:rPr>
      </w:pPr>
    </w:p>
    <w:p w:rsidR="00F860B3" w:rsidRPr="00A940E8" w:rsidRDefault="00F860B3" w:rsidP="00F860B3">
      <w:pPr>
        <w:rPr>
          <w:rFonts w:ascii="Courier New" w:hAnsi="Courier New" w:cs="Courier New"/>
          <w:sz w:val="18"/>
          <w:szCs w:val="18"/>
        </w:rPr>
      </w:pPr>
    </w:p>
    <w:sectPr w:rsidR="00F860B3" w:rsidRPr="00A940E8" w:rsidSect="00C42A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A940E8"/>
    <w:rsid w:val="001C1D86"/>
    <w:rsid w:val="005E39C1"/>
    <w:rsid w:val="00625478"/>
    <w:rsid w:val="007C0E6F"/>
    <w:rsid w:val="0095217D"/>
    <w:rsid w:val="00A940E8"/>
    <w:rsid w:val="00B54401"/>
    <w:rsid w:val="00C42A12"/>
    <w:rsid w:val="00F860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2A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C1D8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2</cp:revision>
  <dcterms:created xsi:type="dcterms:W3CDTF">2017-10-23T20:54:00Z</dcterms:created>
  <dcterms:modified xsi:type="dcterms:W3CDTF">2017-10-23T20:54:00Z</dcterms:modified>
</cp:coreProperties>
</file>